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43" w:rsidRDefault="00B80403" w:rsidP="00B80403">
      <w:pPr>
        <w:jc w:val="center"/>
      </w:pPr>
      <w:r>
        <w:t>ГРАФИК ПИТАНИЯ</w:t>
      </w:r>
      <w:r w:rsidR="001A09CD">
        <w:t xml:space="preserve"> учащихся 5-11 классов МБОУ </w:t>
      </w:r>
      <w:proofErr w:type="gramStart"/>
      <w:r w:rsidR="001A09CD">
        <w:t>Матвеево-Курганской</w:t>
      </w:r>
      <w:proofErr w:type="gramEnd"/>
      <w:r w:rsidR="001A09CD">
        <w:t xml:space="preserve"> сош №1</w:t>
      </w:r>
    </w:p>
    <w:p w:rsidR="00B80403" w:rsidRDefault="00B80403"/>
    <w:p w:rsidR="00B80403" w:rsidRDefault="00B8040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2694"/>
        <w:gridCol w:w="2962"/>
        <w:gridCol w:w="2234"/>
        <w:gridCol w:w="2251"/>
      </w:tblGrid>
      <w:tr w:rsidR="00B80403" w:rsidTr="00F1576D">
        <w:tc>
          <w:tcPr>
            <w:tcW w:w="1384" w:type="dxa"/>
          </w:tcPr>
          <w:p w:rsidR="00B80403" w:rsidRDefault="00B80403"/>
        </w:tc>
        <w:tc>
          <w:tcPr>
            <w:tcW w:w="1276" w:type="dxa"/>
          </w:tcPr>
          <w:p w:rsidR="00B80403" w:rsidRDefault="00B80403"/>
        </w:tc>
        <w:tc>
          <w:tcPr>
            <w:tcW w:w="2551" w:type="dxa"/>
          </w:tcPr>
          <w:p w:rsidR="00B80403" w:rsidRDefault="00B80403">
            <w:r>
              <w:t>понедельник</w:t>
            </w:r>
          </w:p>
        </w:tc>
        <w:tc>
          <w:tcPr>
            <w:tcW w:w="2694" w:type="dxa"/>
          </w:tcPr>
          <w:p w:rsidR="00B80403" w:rsidRDefault="00B80403">
            <w:r>
              <w:t>вторник</w:t>
            </w:r>
          </w:p>
        </w:tc>
        <w:tc>
          <w:tcPr>
            <w:tcW w:w="2962" w:type="dxa"/>
          </w:tcPr>
          <w:p w:rsidR="00B80403" w:rsidRDefault="00B80403">
            <w:r>
              <w:t>среда</w:t>
            </w:r>
          </w:p>
        </w:tc>
        <w:tc>
          <w:tcPr>
            <w:tcW w:w="2234" w:type="dxa"/>
          </w:tcPr>
          <w:p w:rsidR="00B80403" w:rsidRDefault="00B80403">
            <w:r>
              <w:t>четверг</w:t>
            </w:r>
          </w:p>
        </w:tc>
        <w:tc>
          <w:tcPr>
            <w:tcW w:w="2251" w:type="dxa"/>
          </w:tcPr>
          <w:p w:rsidR="00B80403" w:rsidRDefault="00B80403">
            <w:r>
              <w:t>пятница</w:t>
            </w:r>
          </w:p>
        </w:tc>
      </w:tr>
      <w:tr w:rsidR="00B80403" w:rsidTr="00F1576D">
        <w:tc>
          <w:tcPr>
            <w:tcW w:w="1384" w:type="dxa"/>
            <w:vMerge w:val="restart"/>
          </w:tcPr>
          <w:p w:rsidR="00B80403" w:rsidRDefault="00B80403" w:rsidP="00B80403">
            <w:r>
              <w:t>3 УРОК</w:t>
            </w:r>
          </w:p>
        </w:tc>
        <w:tc>
          <w:tcPr>
            <w:tcW w:w="1276" w:type="dxa"/>
          </w:tcPr>
          <w:p w:rsidR="00B80403" w:rsidRDefault="00B80403">
            <w:r>
              <w:t>1 смена</w:t>
            </w:r>
          </w:p>
        </w:tc>
        <w:tc>
          <w:tcPr>
            <w:tcW w:w="2551" w:type="dxa"/>
          </w:tcPr>
          <w:p w:rsidR="00B80403" w:rsidRDefault="00B80403">
            <w:r w:rsidRPr="00B80403">
              <w:t>8А</w:t>
            </w:r>
            <w:r>
              <w:t xml:space="preserve">*, </w:t>
            </w:r>
            <w:r w:rsidR="00421FA3">
              <w:t xml:space="preserve">9Б, </w:t>
            </w:r>
            <w:r>
              <w:t>9В, 11Б</w:t>
            </w:r>
          </w:p>
        </w:tc>
        <w:tc>
          <w:tcPr>
            <w:tcW w:w="2694" w:type="dxa"/>
          </w:tcPr>
          <w:p w:rsidR="00B80403" w:rsidRDefault="00F1576D" w:rsidP="00421FA3">
            <w:r>
              <w:t xml:space="preserve">8А*, </w:t>
            </w:r>
            <w:r w:rsidR="00421FA3">
              <w:t>9Б</w:t>
            </w:r>
            <w:r>
              <w:t>, 11Б</w:t>
            </w:r>
          </w:p>
        </w:tc>
        <w:tc>
          <w:tcPr>
            <w:tcW w:w="2962" w:type="dxa"/>
          </w:tcPr>
          <w:p w:rsidR="00B80403" w:rsidRDefault="00F1576D">
            <w:r>
              <w:t>8А*, 9В, 11Б</w:t>
            </w:r>
          </w:p>
        </w:tc>
        <w:tc>
          <w:tcPr>
            <w:tcW w:w="2234" w:type="dxa"/>
          </w:tcPr>
          <w:p w:rsidR="00B80403" w:rsidRDefault="00A42151">
            <w:r>
              <w:t>8А*,</w:t>
            </w:r>
            <w:r w:rsidR="00421FA3">
              <w:t xml:space="preserve">9Б, </w:t>
            </w:r>
            <w:r>
              <w:t>9В, 11Б</w:t>
            </w:r>
          </w:p>
        </w:tc>
        <w:tc>
          <w:tcPr>
            <w:tcW w:w="2251" w:type="dxa"/>
          </w:tcPr>
          <w:p w:rsidR="00B80403" w:rsidRDefault="00A42151">
            <w:r>
              <w:t>8А*,9В, 11Б</w:t>
            </w:r>
          </w:p>
        </w:tc>
      </w:tr>
      <w:tr w:rsidR="00B80403" w:rsidTr="00F1576D">
        <w:tc>
          <w:tcPr>
            <w:tcW w:w="1384" w:type="dxa"/>
            <w:vMerge/>
          </w:tcPr>
          <w:p w:rsidR="00B80403" w:rsidRDefault="00B80403"/>
        </w:tc>
        <w:tc>
          <w:tcPr>
            <w:tcW w:w="1276" w:type="dxa"/>
          </w:tcPr>
          <w:p w:rsidR="00B80403" w:rsidRDefault="00B80403">
            <w:r>
              <w:t>2 смена</w:t>
            </w:r>
          </w:p>
        </w:tc>
        <w:tc>
          <w:tcPr>
            <w:tcW w:w="2551" w:type="dxa"/>
          </w:tcPr>
          <w:p w:rsidR="00B80403" w:rsidRDefault="00B80403" w:rsidP="00421FA3">
            <w:r>
              <w:t xml:space="preserve"> 8В</w:t>
            </w:r>
          </w:p>
        </w:tc>
        <w:tc>
          <w:tcPr>
            <w:tcW w:w="2694" w:type="dxa"/>
          </w:tcPr>
          <w:p w:rsidR="00B80403" w:rsidRDefault="00421FA3" w:rsidP="00421FA3">
            <w:r>
              <w:t>8Б*,8В</w:t>
            </w:r>
            <w:r w:rsidR="00F1576D">
              <w:t xml:space="preserve">, 9А, </w:t>
            </w:r>
          </w:p>
        </w:tc>
        <w:tc>
          <w:tcPr>
            <w:tcW w:w="2962" w:type="dxa"/>
          </w:tcPr>
          <w:p w:rsidR="00B80403" w:rsidRDefault="00421FA3" w:rsidP="00421FA3">
            <w:r>
              <w:t>8Б*,8В</w:t>
            </w:r>
            <w:r w:rsidR="00F1576D">
              <w:t xml:space="preserve">, 9А, </w:t>
            </w:r>
          </w:p>
        </w:tc>
        <w:tc>
          <w:tcPr>
            <w:tcW w:w="2234" w:type="dxa"/>
          </w:tcPr>
          <w:p w:rsidR="00B80403" w:rsidRDefault="00421FA3" w:rsidP="00421FA3">
            <w:r>
              <w:t>8Б*,</w:t>
            </w:r>
            <w:r w:rsidR="00A42151">
              <w:t xml:space="preserve"> </w:t>
            </w:r>
          </w:p>
        </w:tc>
        <w:tc>
          <w:tcPr>
            <w:tcW w:w="2251" w:type="dxa"/>
          </w:tcPr>
          <w:p w:rsidR="00B80403" w:rsidRDefault="00A42151" w:rsidP="00421FA3">
            <w:r>
              <w:t>8Б</w:t>
            </w:r>
            <w:r w:rsidR="00421FA3">
              <w:t>*,8В</w:t>
            </w:r>
            <w:r>
              <w:t xml:space="preserve">,9А, </w:t>
            </w:r>
          </w:p>
        </w:tc>
      </w:tr>
      <w:tr w:rsidR="00B80403" w:rsidTr="00F1576D">
        <w:tc>
          <w:tcPr>
            <w:tcW w:w="1384" w:type="dxa"/>
            <w:vMerge w:val="restart"/>
          </w:tcPr>
          <w:p w:rsidR="00B80403" w:rsidRDefault="00B80403" w:rsidP="00B80403">
            <w:r>
              <w:t>4 УРОК</w:t>
            </w:r>
          </w:p>
        </w:tc>
        <w:tc>
          <w:tcPr>
            <w:tcW w:w="1276" w:type="dxa"/>
          </w:tcPr>
          <w:p w:rsidR="00B80403" w:rsidRDefault="00B80403" w:rsidP="00953AFE">
            <w:r>
              <w:t>1 смена</w:t>
            </w:r>
          </w:p>
        </w:tc>
        <w:tc>
          <w:tcPr>
            <w:tcW w:w="2551" w:type="dxa"/>
          </w:tcPr>
          <w:p w:rsidR="00B80403" w:rsidRDefault="00421FA3" w:rsidP="00421FA3">
            <w:r>
              <w:t>7А*,7Г*,</w:t>
            </w:r>
            <w:r w:rsidR="00B80403">
              <w:t xml:space="preserve">8Б, 6Б, 7Б, </w:t>
            </w:r>
          </w:p>
        </w:tc>
        <w:tc>
          <w:tcPr>
            <w:tcW w:w="2694" w:type="dxa"/>
          </w:tcPr>
          <w:p w:rsidR="00B80403" w:rsidRDefault="00421FA3" w:rsidP="00421FA3">
            <w:r>
              <w:t>7А*, 7Г*,6А, 6Б, 7Б</w:t>
            </w:r>
            <w:r w:rsidR="00F1576D">
              <w:t xml:space="preserve"> </w:t>
            </w:r>
          </w:p>
        </w:tc>
        <w:tc>
          <w:tcPr>
            <w:tcW w:w="2962" w:type="dxa"/>
          </w:tcPr>
          <w:p w:rsidR="00B80403" w:rsidRDefault="00421FA3">
            <w:r>
              <w:t>7А*,</w:t>
            </w:r>
            <w:r w:rsidR="00F1576D">
              <w:t>7Г*, 6А, 6Б</w:t>
            </w:r>
          </w:p>
        </w:tc>
        <w:tc>
          <w:tcPr>
            <w:tcW w:w="2234" w:type="dxa"/>
          </w:tcPr>
          <w:p w:rsidR="00B80403" w:rsidRDefault="00421FA3" w:rsidP="0076743D">
            <w:r>
              <w:t>7А*,7Г*,6АБ,7</w:t>
            </w:r>
            <w:r w:rsidR="0076743D">
              <w:t xml:space="preserve">Б, </w:t>
            </w:r>
          </w:p>
        </w:tc>
        <w:tc>
          <w:tcPr>
            <w:tcW w:w="2251" w:type="dxa"/>
          </w:tcPr>
          <w:p w:rsidR="00B80403" w:rsidRDefault="00421FA3">
            <w:r>
              <w:t>7А*,7Г*</w:t>
            </w:r>
            <w:r w:rsidR="00CC025B">
              <w:t>, 6А, 6Б, 7Б</w:t>
            </w:r>
          </w:p>
        </w:tc>
      </w:tr>
      <w:tr w:rsidR="00B80403" w:rsidTr="00F1576D">
        <w:tc>
          <w:tcPr>
            <w:tcW w:w="1384" w:type="dxa"/>
            <w:vMerge/>
          </w:tcPr>
          <w:p w:rsidR="00B80403" w:rsidRDefault="00B80403"/>
        </w:tc>
        <w:tc>
          <w:tcPr>
            <w:tcW w:w="1276" w:type="dxa"/>
          </w:tcPr>
          <w:p w:rsidR="00B80403" w:rsidRDefault="00B80403" w:rsidP="00953AFE">
            <w:r>
              <w:t>2 смена</w:t>
            </w:r>
          </w:p>
        </w:tc>
        <w:tc>
          <w:tcPr>
            <w:tcW w:w="2551" w:type="dxa"/>
          </w:tcPr>
          <w:p w:rsidR="00B80403" w:rsidRDefault="00B80403">
            <w:r>
              <w:t>6В, 6Г</w:t>
            </w:r>
            <w:r w:rsidR="00421FA3">
              <w:t>, 9А</w:t>
            </w:r>
          </w:p>
        </w:tc>
        <w:tc>
          <w:tcPr>
            <w:tcW w:w="2694" w:type="dxa"/>
          </w:tcPr>
          <w:p w:rsidR="00B80403" w:rsidRDefault="00F1576D">
            <w:r>
              <w:t>6Г</w:t>
            </w:r>
            <w:r w:rsidR="00421FA3">
              <w:t>, 9В, 11А</w:t>
            </w:r>
          </w:p>
        </w:tc>
        <w:tc>
          <w:tcPr>
            <w:tcW w:w="2962" w:type="dxa"/>
          </w:tcPr>
          <w:p w:rsidR="00B80403" w:rsidRDefault="00F1576D" w:rsidP="00A42151">
            <w:r>
              <w:t>6</w:t>
            </w:r>
            <w:r w:rsidR="00A42151">
              <w:t>В</w:t>
            </w:r>
            <w:r>
              <w:t>, 6Г</w:t>
            </w:r>
          </w:p>
        </w:tc>
        <w:tc>
          <w:tcPr>
            <w:tcW w:w="2234" w:type="dxa"/>
          </w:tcPr>
          <w:p w:rsidR="00B80403" w:rsidRDefault="00A42151" w:rsidP="00421FA3">
            <w:r>
              <w:t xml:space="preserve">6В, </w:t>
            </w:r>
          </w:p>
        </w:tc>
        <w:tc>
          <w:tcPr>
            <w:tcW w:w="2251" w:type="dxa"/>
          </w:tcPr>
          <w:p w:rsidR="00B80403" w:rsidRDefault="00CC025B" w:rsidP="00A42151">
            <w:r>
              <w:t xml:space="preserve">5Б*, </w:t>
            </w:r>
            <w:r w:rsidR="00A42151">
              <w:t>6В, 6Г</w:t>
            </w:r>
          </w:p>
        </w:tc>
      </w:tr>
      <w:tr w:rsidR="00B80403" w:rsidTr="00F1576D">
        <w:tc>
          <w:tcPr>
            <w:tcW w:w="1384" w:type="dxa"/>
            <w:vMerge w:val="restart"/>
          </w:tcPr>
          <w:p w:rsidR="00B80403" w:rsidRDefault="00B80403">
            <w:r>
              <w:t>5 УРОК</w:t>
            </w:r>
          </w:p>
        </w:tc>
        <w:tc>
          <w:tcPr>
            <w:tcW w:w="1276" w:type="dxa"/>
          </w:tcPr>
          <w:p w:rsidR="00B80403" w:rsidRDefault="00B80403" w:rsidP="00953AFE">
            <w:r>
              <w:t>1 смена</w:t>
            </w:r>
          </w:p>
        </w:tc>
        <w:tc>
          <w:tcPr>
            <w:tcW w:w="2551" w:type="dxa"/>
          </w:tcPr>
          <w:p w:rsidR="00B80403" w:rsidRDefault="00B80403">
            <w:r>
              <w:t>5Б*, 10А, 10Б, 11А</w:t>
            </w:r>
          </w:p>
        </w:tc>
        <w:tc>
          <w:tcPr>
            <w:tcW w:w="2694" w:type="dxa"/>
          </w:tcPr>
          <w:p w:rsidR="00B80403" w:rsidRDefault="00421FA3" w:rsidP="00421FA3">
            <w:r>
              <w:t>5Б*, 10А, 10Б</w:t>
            </w:r>
          </w:p>
        </w:tc>
        <w:tc>
          <w:tcPr>
            <w:tcW w:w="2962" w:type="dxa"/>
          </w:tcPr>
          <w:p w:rsidR="00B80403" w:rsidRDefault="00F1576D">
            <w:r>
              <w:t xml:space="preserve">5Б*, </w:t>
            </w:r>
            <w:r w:rsidR="00A42151">
              <w:t>7Б, 10А, 10Б, 11А</w:t>
            </w:r>
          </w:p>
        </w:tc>
        <w:tc>
          <w:tcPr>
            <w:tcW w:w="2234" w:type="dxa"/>
          </w:tcPr>
          <w:p w:rsidR="00B80403" w:rsidRDefault="00421FA3" w:rsidP="00421FA3">
            <w:r>
              <w:t>5Б*, 7В, 9А, 10А, 10Б, 11А</w:t>
            </w:r>
          </w:p>
        </w:tc>
        <w:tc>
          <w:tcPr>
            <w:tcW w:w="2251" w:type="dxa"/>
          </w:tcPr>
          <w:p w:rsidR="00B80403" w:rsidRDefault="007013B0">
            <w:r>
              <w:t>7В, 10А, 10Б, 11А</w:t>
            </w:r>
          </w:p>
        </w:tc>
      </w:tr>
      <w:tr w:rsidR="00B80403" w:rsidTr="00F1576D">
        <w:tc>
          <w:tcPr>
            <w:tcW w:w="1384" w:type="dxa"/>
            <w:vMerge/>
          </w:tcPr>
          <w:p w:rsidR="00B80403" w:rsidRDefault="00B80403"/>
        </w:tc>
        <w:tc>
          <w:tcPr>
            <w:tcW w:w="1276" w:type="dxa"/>
          </w:tcPr>
          <w:p w:rsidR="00B80403" w:rsidRDefault="00B80403" w:rsidP="00953AFE">
            <w:r>
              <w:t>2 смена</w:t>
            </w:r>
          </w:p>
        </w:tc>
        <w:tc>
          <w:tcPr>
            <w:tcW w:w="2551" w:type="dxa"/>
          </w:tcPr>
          <w:p w:rsidR="00B80403" w:rsidRDefault="00F1576D">
            <w:r>
              <w:t>5А*, 5В, 7В</w:t>
            </w:r>
          </w:p>
        </w:tc>
        <w:tc>
          <w:tcPr>
            <w:tcW w:w="2694" w:type="dxa"/>
          </w:tcPr>
          <w:p w:rsidR="00B80403" w:rsidRDefault="00F1576D" w:rsidP="00421FA3">
            <w:r>
              <w:t xml:space="preserve"> 5А*, </w:t>
            </w:r>
            <w:r w:rsidR="00421FA3">
              <w:t>6</w:t>
            </w:r>
            <w:r>
              <w:t>В, 5В</w:t>
            </w:r>
          </w:p>
        </w:tc>
        <w:tc>
          <w:tcPr>
            <w:tcW w:w="2962" w:type="dxa"/>
          </w:tcPr>
          <w:p w:rsidR="00B80403" w:rsidRDefault="00A42151" w:rsidP="00421FA3">
            <w:r>
              <w:t xml:space="preserve">5А*, </w:t>
            </w:r>
            <w:r w:rsidR="00421FA3">
              <w:t xml:space="preserve">5В, </w:t>
            </w:r>
            <w:r>
              <w:t xml:space="preserve">7В, </w:t>
            </w:r>
            <w:r w:rsidR="00421FA3">
              <w:t>9Б</w:t>
            </w:r>
          </w:p>
        </w:tc>
        <w:tc>
          <w:tcPr>
            <w:tcW w:w="2234" w:type="dxa"/>
          </w:tcPr>
          <w:p w:rsidR="00B80403" w:rsidRDefault="00421FA3">
            <w:r>
              <w:t>5А*,5В, 6Г</w:t>
            </w:r>
          </w:p>
        </w:tc>
        <w:tc>
          <w:tcPr>
            <w:tcW w:w="2251" w:type="dxa"/>
          </w:tcPr>
          <w:p w:rsidR="00B80403" w:rsidRDefault="007013B0">
            <w:r>
              <w:t>5А*, 5В, 9Б</w:t>
            </w:r>
          </w:p>
        </w:tc>
      </w:tr>
      <w:tr w:rsidR="00B80403" w:rsidTr="00F1576D">
        <w:tc>
          <w:tcPr>
            <w:tcW w:w="1384" w:type="dxa"/>
          </w:tcPr>
          <w:p w:rsidR="00B80403" w:rsidRDefault="00B80403">
            <w:r>
              <w:t>6 УРОК</w:t>
            </w:r>
          </w:p>
        </w:tc>
        <w:tc>
          <w:tcPr>
            <w:tcW w:w="1276" w:type="dxa"/>
          </w:tcPr>
          <w:p w:rsidR="00B80403" w:rsidRDefault="00B80403"/>
        </w:tc>
        <w:tc>
          <w:tcPr>
            <w:tcW w:w="2551" w:type="dxa"/>
          </w:tcPr>
          <w:p w:rsidR="00B80403" w:rsidRDefault="00B80403">
            <w:r>
              <w:t>6А</w:t>
            </w:r>
            <w:r w:rsidR="00421FA3">
              <w:t>-1 смена</w:t>
            </w:r>
          </w:p>
        </w:tc>
        <w:tc>
          <w:tcPr>
            <w:tcW w:w="2694" w:type="dxa"/>
          </w:tcPr>
          <w:p w:rsidR="00B80403" w:rsidRDefault="00421FA3">
            <w:r>
              <w:t>7В – 2 смена</w:t>
            </w:r>
          </w:p>
        </w:tc>
        <w:tc>
          <w:tcPr>
            <w:tcW w:w="2962" w:type="dxa"/>
          </w:tcPr>
          <w:p w:rsidR="00B80403" w:rsidRDefault="00B80403"/>
        </w:tc>
        <w:tc>
          <w:tcPr>
            <w:tcW w:w="2234" w:type="dxa"/>
          </w:tcPr>
          <w:p w:rsidR="00B80403" w:rsidRDefault="00421FA3">
            <w:r>
              <w:t>8В- 2 смена</w:t>
            </w:r>
          </w:p>
        </w:tc>
        <w:tc>
          <w:tcPr>
            <w:tcW w:w="2251" w:type="dxa"/>
          </w:tcPr>
          <w:p w:rsidR="00B80403" w:rsidRDefault="00B80403"/>
        </w:tc>
      </w:tr>
    </w:tbl>
    <w:p w:rsidR="00421FA3" w:rsidRDefault="00421FA3"/>
    <w:p w:rsidR="00E86396" w:rsidRDefault="00E86396"/>
    <w:p w:rsidR="00E86396" w:rsidRDefault="00E86396" w:rsidP="00E86396">
      <w:pPr>
        <w:jc w:val="center"/>
      </w:pPr>
      <w:r>
        <w:t xml:space="preserve">ГРАФИК ПИТАНИЯ учащихся </w:t>
      </w:r>
      <w:r>
        <w:t>1</w:t>
      </w:r>
      <w:r>
        <w:t>-</w:t>
      </w:r>
      <w:r>
        <w:t>4</w:t>
      </w:r>
      <w:bookmarkStart w:id="0" w:name="_GoBack"/>
      <w:bookmarkEnd w:id="0"/>
      <w:r>
        <w:t xml:space="preserve"> классов МБОУ </w:t>
      </w:r>
      <w:proofErr w:type="gramStart"/>
      <w:r>
        <w:t>Матвеево-Курганской</w:t>
      </w:r>
      <w:proofErr w:type="gramEnd"/>
      <w:r>
        <w:t xml:space="preserve"> </w:t>
      </w:r>
      <w:proofErr w:type="spellStart"/>
      <w:r>
        <w:t>сош</w:t>
      </w:r>
      <w:proofErr w:type="spellEnd"/>
      <w:r>
        <w:t xml:space="preserve">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2595"/>
        <w:gridCol w:w="1710"/>
        <w:gridCol w:w="1595"/>
        <w:gridCol w:w="1595"/>
        <w:gridCol w:w="1781"/>
      </w:tblGrid>
      <w:tr w:rsidR="00E86396" w:rsidRPr="00FF2266" w:rsidTr="00590A89">
        <w:tc>
          <w:tcPr>
            <w:tcW w:w="1781" w:type="dxa"/>
            <w:vMerge w:val="restart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ВРЕМЯ ПИТАНИЯ</w:t>
            </w:r>
          </w:p>
        </w:tc>
        <w:tc>
          <w:tcPr>
            <w:tcW w:w="9276" w:type="dxa"/>
            <w:gridSpan w:val="5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ДНИ НЕДЕЛИ</w:t>
            </w:r>
          </w:p>
        </w:tc>
      </w:tr>
      <w:tr w:rsidR="00E86396" w:rsidRPr="00FF2266" w:rsidTr="00590A89">
        <w:tc>
          <w:tcPr>
            <w:tcW w:w="1781" w:type="dxa"/>
            <w:vMerge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F2266">
              <w:rPr>
                <w:rFonts w:cs="Times New Roman"/>
                <w:sz w:val="32"/>
                <w:szCs w:val="32"/>
              </w:rPr>
              <w:t>ПЯТНИЦА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09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15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09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25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09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30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09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40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А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09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50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10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00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10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15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Г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Г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Г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Г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Г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lastRenderedPageBreak/>
              <w:t>10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20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10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30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10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40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10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50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11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00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11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10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4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11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20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-</w:t>
            </w: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Б</w:t>
            </w:r>
          </w:p>
        </w:tc>
      </w:tr>
      <w:tr w:rsidR="00E86396" w:rsidRPr="00FF2266" w:rsidTr="00590A89"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11</w:t>
            </w:r>
            <w:proofErr w:type="gramStart"/>
            <w:r w:rsidRPr="00FF2266"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  <w:lang w:val="en-US"/>
              </w:rPr>
              <w:t>:</w:t>
            </w:r>
            <w:proofErr w:type="gramEnd"/>
            <w:r w:rsidRPr="00FF2266">
              <w:rPr>
                <w:rFonts w:cs="Times New Roman"/>
                <w:sz w:val="48"/>
                <w:szCs w:val="48"/>
              </w:rPr>
              <w:t xml:space="preserve"> 30</w:t>
            </w:r>
          </w:p>
        </w:tc>
        <w:tc>
          <w:tcPr>
            <w:tcW w:w="2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710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3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595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781" w:type="dxa"/>
          </w:tcPr>
          <w:p w:rsidR="00E86396" w:rsidRPr="00FF2266" w:rsidRDefault="00E86396" w:rsidP="00590A8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FF2266">
              <w:rPr>
                <w:rFonts w:cs="Times New Roman"/>
                <w:sz w:val="48"/>
                <w:szCs w:val="48"/>
              </w:rPr>
              <w:t>2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-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Pr="00FF2266">
              <w:rPr>
                <w:rFonts w:cs="Times New Roman"/>
                <w:sz w:val="48"/>
                <w:szCs w:val="48"/>
              </w:rPr>
              <w:t>В</w:t>
            </w:r>
          </w:p>
        </w:tc>
      </w:tr>
    </w:tbl>
    <w:p w:rsidR="00E86396" w:rsidRPr="00FF2266" w:rsidRDefault="00E86396" w:rsidP="00E86396">
      <w:pPr>
        <w:rPr>
          <w:rFonts w:cs="Times New Roman"/>
          <w:sz w:val="48"/>
          <w:szCs w:val="48"/>
        </w:rPr>
      </w:pPr>
    </w:p>
    <w:p w:rsidR="00E86396" w:rsidRDefault="00E86396"/>
    <w:p w:rsidR="007013B0" w:rsidRDefault="007013B0"/>
    <w:p w:rsidR="007013B0" w:rsidRDefault="007013B0"/>
    <w:p w:rsidR="007013B0" w:rsidRDefault="007013B0"/>
    <w:p w:rsidR="007013B0" w:rsidRDefault="007013B0"/>
    <w:sectPr w:rsidR="007013B0" w:rsidSect="00B80403">
      <w:pgSz w:w="16838" w:h="11906" w:orient="landscape" w:code="9"/>
      <w:pgMar w:top="567" w:right="851" w:bottom="850" w:left="851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3"/>
    <w:rsid w:val="001A09CD"/>
    <w:rsid w:val="001D1643"/>
    <w:rsid w:val="00214070"/>
    <w:rsid w:val="00421FA3"/>
    <w:rsid w:val="004B2CD3"/>
    <w:rsid w:val="007013B0"/>
    <w:rsid w:val="0076743D"/>
    <w:rsid w:val="00A42151"/>
    <w:rsid w:val="00B80403"/>
    <w:rsid w:val="00BA34E6"/>
    <w:rsid w:val="00BA3F94"/>
    <w:rsid w:val="00CC025B"/>
    <w:rsid w:val="00E86396"/>
    <w:rsid w:val="00F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4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4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Anton</cp:lastModifiedBy>
  <cp:revision>2</cp:revision>
  <cp:lastPrinted>2020-08-31T10:09:00Z</cp:lastPrinted>
  <dcterms:created xsi:type="dcterms:W3CDTF">2020-09-01T03:48:00Z</dcterms:created>
  <dcterms:modified xsi:type="dcterms:W3CDTF">2020-09-01T03:48:00Z</dcterms:modified>
</cp:coreProperties>
</file>