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C2" w:rsidRPr="00BA4A42" w:rsidRDefault="00BA4A42" w:rsidP="00FB17C2">
      <w:pPr>
        <w:rPr>
          <w:szCs w:val="36"/>
          <w:u w:val="single"/>
        </w:rPr>
      </w:pPr>
      <w:bookmarkStart w:id="0" w:name="_GoBack"/>
      <w:bookmarkEnd w:id="0"/>
      <w:r w:rsidRPr="00BA4A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30</w:t>
      </w:r>
      <w:r w:rsidR="00FB17C2" w:rsidRPr="00BA4A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МАРТА 2021 ГОДА</w:t>
      </w:r>
    </w:p>
    <w:p w:rsidR="00FB17C2" w:rsidRDefault="001B7C37" w:rsidP="00FB17C2">
      <w:pPr>
        <w:rPr>
          <w:noProof/>
          <w:szCs w:val="36"/>
        </w:rPr>
      </w:pPr>
      <w:r>
        <w:rPr>
          <w:noProof/>
          <w:szCs w:val="36"/>
        </w:rPr>
        <w:drawing>
          <wp:inline distT="0" distB="0" distL="0" distR="0">
            <wp:extent cx="5940425" cy="3968115"/>
            <wp:effectExtent l="19050" t="0" r="3175" b="0"/>
            <wp:docPr id="2" name="Рисунок 1" descr="30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.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7"/>
        <w:gridCol w:w="2956"/>
        <w:gridCol w:w="1193"/>
        <w:gridCol w:w="935"/>
        <w:gridCol w:w="930"/>
        <w:gridCol w:w="1375"/>
        <w:gridCol w:w="1371"/>
      </w:tblGrid>
      <w:tr w:rsidR="00BA4A42" w:rsidRPr="00BA4A42" w:rsidTr="00BA4A42">
        <w:trPr>
          <w:trHeight w:val="300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2" w:rsidRPr="00BA4A42" w:rsidRDefault="00BA4A42" w:rsidP="00BA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BA4A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рец</w:t>
            </w:r>
            <w:proofErr w:type="spellEnd"/>
            <w:r w:rsidRPr="00BA4A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2" w:rsidRPr="00BA4A42" w:rsidRDefault="00BA4A42" w:rsidP="00BA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Прием пищи, наименование блюда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2" w:rsidRPr="00BA4A42" w:rsidRDefault="00BA4A42" w:rsidP="00BA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Масса порции, </w:t>
            </w:r>
            <w:proofErr w:type="gramStart"/>
            <w:r w:rsidRPr="00BA4A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End"/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2" w:rsidRPr="00BA4A42" w:rsidRDefault="00BA4A42" w:rsidP="00BA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Пищевые вещества, </w:t>
            </w:r>
            <w:proofErr w:type="gramStart"/>
            <w:r w:rsidRPr="00BA4A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2" w:rsidRPr="00BA4A42" w:rsidRDefault="00BA4A42" w:rsidP="00BA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Энергетическая ценность, </w:t>
            </w:r>
            <w:proofErr w:type="gramStart"/>
            <w:r w:rsidRPr="00BA4A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ккал</w:t>
            </w:r>
            <w:proofErr w:type="gramEnd"/>
          </w:p>
        </w:tc>
      </w:tr>
      <w:tr w:rsidR="00BA4A42" w:rsidRPr="00BA4A42" w:rsidTr="00BA4A42">
        <w:trPr>
          <w:trHeight w:val="330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42" w:rsidRPr="00BA4A42" w:rsidRDefault="00BA4A42" w:rsidP="00BA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42" w:rsidRPr="00BA4A42" w:rsidRDefault="00BA4A42" w:rsidP="00BA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42" w:rsidRPr="00BA4A42" w:rsidRDefault="00BA4A42" w:rsidP="00BA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2" w:rsidRPr="00BA4A42" w:rsidRDefault="00BA4A42" w:rsidP="00BA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белки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2" w:rsidRPr="00BA4A42" w:rsidRDefault="00BA4A42" w:rsidP="00BA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жиры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A42" w:rsidRPr="00BA4A42" w:rsidRDefault="00BA4A42" w:rsidP="00BA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углеводы</w:t>
            </w: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A42" w:rsidRPr="00BA4A42" w:rsidRDefault="00BA4A42" w:rsidP="00BA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A4A42" w:rsidRPr="00BA4A42" w:rsidTr="00BA4A42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2" w:rsidRPr="00BA4A42" w:rsidRDefault="00BA4A42" w:rsidP="00BA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42" w:rsidRPr="00BA4A42" w:rsidRDefault="00BA4A42" w:rsidP="00BA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sz w:val="28"/>
                <w:szCs w:val="28"/>
              </w:rPr>
              <w:t>Огурец соленый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2" w:rsidRPr="00BA4A42" w:rsidRDefault="00BA4A42" w:rsidP="00BA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2" w:rsidRPr="00BA4A42" w:rsidRDefault="00BA4A42" w:rsidP="00BA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2" w:rsidRPr="00BA4A42" w:rsidRDefault="00BA4A42" w:rsidP="00BA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2" w:rsidRPr="00BA4A42" w:rsidRDefault="00BA4A42" w:rsidP="00BA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2" w:rsidRPr="00BA4A42" w:rsidRDefault="00BA4A42" w:rsidP="00BA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BA4A42" w:rsidRPr="00BA4A42" w:rsidTr="00BA4A42">
        <w:trPr>
          <w:trHeight w:val="52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2" w:rsidRPr="00BA4A42" w:rsidRDefault="00BA4A42" w:rsidP="00BA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42" w:rsidRPr="00BA4A42" w:rsidRDefault="00BA4A42" w:rsidP="001B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A4A42"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Печень</w:t>
            </w:r>
            <w:proofErr w:type="gramEnd"/>
            <w:r w:rsidRPr="00BA4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тушенная в сме</w:t>
            </w:r>
            <w:r w:rsidR="001B7C3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BA4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анном соусе с луком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2" w:rsidRPr="00BA4A42" w:rsidRDefault="00BA4A42" w:rsidP="00BA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2" w:rsidRPr="00BA4A42" w:rsidRDefault="00BA4A42" w:rsidP="00BA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sz w:val="28"/>
                <w:szCs w:val="28"/>
              </w:rPr>
              <w:t>12,66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2" w:rsidRPr="00BA4A42" w:rsidRDefault="00BA4A42" w:rsidP="00BA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sz w:val="28"/>
                <w:szCs w:val="28"/>
              </w:rPr>
              <w:t>8,76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2" w:rsidRPr="00BA4A42" w:rsidRDefault="00BA4A42" w:rsidP="00BA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sz w:val="28"/>
                <w:szCs w:val="28"/>
              </w:rPr>
              <w:t>3,81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2" w:rsidRPr="00BA4A42" w:rsidRDefault="00BA4A42" w:rsidP="00BA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sz w:val="28"/>
                <w:szCs w:val="28"/>
              </w:rPr>
              <w:t>159,00</w:t>
            </w:r>
          </w:p>
        </w:tc>
      </w:tr>
      <w:tr w:rsidR="00BA4A42" w:rsidRPr="00BA4A42" w:rsidTr="00BA4A42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2" w:rsidRPr="00BA4A42" w:rsidRDefault="00BA4A42" w:rsidP="00BA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42" w:rsidRPr="00BA4A42" w:rsidRDefault="00BA4A42" w:rsidP="00BA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sz w:val="28"/>
                <w:szCs w:val="28"/>
              </w:rPr>
              <w:t>Пюре картофельное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2" w:rsidRPr="00BA4A42" w:rsidRDefault="00BA4A42" w:rsidP="00BA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2" w:rsidRPr="00BA4A42" w:rsidRDefault="00BA4A42" w:rsidP="00BA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sz w:val="28"/>
                <w:szCs w:val="28"/>
              </w:rPr>
              <w:t>3,06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2" w:rsidRPr="00BA4A42" w:rsidRDefault="00BA4A42" w:rsidP="00BA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sz w:val="28"/>
                <w:szCs w:val="28"/>
              </w:rPr>
              <w:t>4,80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2" w:rsidRPr="00BA4A42" w:rsidRDefault="00BA4A42" w:rsidP="00BA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sz w:val="28"/>
                <w:szCs w:val="28"/>
              </w:rPr>
              <w:t>20,44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2" w:rsidRPr="00BA4A42" w:rsidRDefault="00BA4A42" w:rsidP="00BA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sz w:val="28"/>
                <w:szCs w:val="28"/>
              </w:rPr>
              <w:t>137,25</w:t>
            </w:r>
          </w:p>
        </w:tc>
      </w:tr>
      <w:tr w:rsidR="00BA4A42" w:rsidRPr="00BA4A42" w:rsidTr="00BA4A42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2" w:rsidRPr="00BA4A42" w:rsidRDefault="00BA4A42" w:rsidP="00BA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42" w:rsidRPr="00BA4A42" w:rsidRDefault="00BA4A42" w:rsidP="00BA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Какао с молоком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2" w:rsidRPr="00BA4A42" w:rsidRDefault="00BA4A42" w:rsidP="00BA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2" w:rsidRPr="00BA4A42" w:rsidRDefault="00BA4A42" w:rsidP="00BA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sz w:val="28"/>
                <w:szCs w:val="28"/>
              </w:rPr>
              <w:t>4,08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2" w:rsidRPr="00BA4A42" w:rsidRDefault="00BA4A42" w:rsidP="00BA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sz w:val="28"/>
                <w:szCs w:val="28"/>
              </w:rPr>
              <w:t>3,54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2" w:rsidRPr="00BA4A42" w:rsidRDefault="00BA4A42" w:rsidP="00BA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sz w:val="28"/>
                <w:szCs w:val="28"/>
              </w:rPr>
              <w:t>17,58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2" w:rsidRPr="00BA4A42" w:rsidRDefault="00BA4A42" w:rsidP="00BA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sz w:val="28"/>
                <w:szCs w:val="28"/>
              </w:rPr>
              <w:t>118,60</w:t>
            </w:r>
          </w:p>
        </w:tc>
      </w:tr>
      <w:tr w:rsidR="00BA4A42" w:rsidRPr="00BA4A42" w:rsidTr="00BA4A42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2" w:rsidRPr="00BA4A42" w:rsidRDefault="00BA4A42" w:rsidP="00BA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42" w:rsidRPr="00BA4A42" w:rsidRDefault="00BA4A42" w:rsidP="00BA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2" w:rsidRPr="00BA4A42" w:rsidRDefault="00BA4A42" w:rsidP="00BA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2" w:rsidRPr="00BA4A42" w:rsidRDefault="00BA4A42" w:rsidP="00BA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2" w:rsidRPr="00BA4A42" w:rsidRDefault="00BA4A42" w:rsidP="00BA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2" w:rsidRPr="00BA4A42" w:rsidRDefault="00BA4A42" w:rsidP="00BA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sz w:val="28"/>
                <w:szCs w:val="28"/>
              </w:rPr>
              <w:t>10,50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2" w:rsidRPr="00BA4A42" w:rsidRDefault="00BA4A42" w:rsidP="00BA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sz w:val="28"/>
                <w:szCs w:val="28"/>
              </w:rPr>
              <w:t>58,50</w:t>
            </w:r>
          </w:p>
        </w:tc>
      </w:tr>
      <w:tr w:rsidR="00BA4A42" w:rsidRPr="00BA4A42" w:rsidTr="00BA4A42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2" w:rsidRPr="00BA4A42" w:rsidRDefault="00BA4A42" w:rsidP="00BA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42" w:rsidRPr="00BA4A42" w:rsidRDefault="001B7C37" w:rsidP="00BA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 сливочн</w:t>
            </w:r>
            <w:r w:rsidR="00BA4A42" w:rsidRPr="00BA4A42">
              <w:rPr>
                <w:rFonts w:ascii="Times New Roman" w:eastAsia="Times New Roman" w:hAnsi="Times New Roman" w:cs="Times New Roman"/>
                <w:sz w:val="28"/>
                <w:szCs w:val="28"/>
              </w:rPr>
              <w:t>ым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2" w:rsidRPr="00BA4A42" w:rsidRDefault="00BA4A42" w:rsidP="00BA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2" w:rsidRPr="00BA4A42" w:rsidRDefault="00BA4A42" w:rsidP="00BA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sz w:val="28"/>
                <w:szCs w:val="28"/>
              </w:rPr>
              <w:t>1,77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2" w:rsidRPr="00BA4A42" w:rsidRDefault="00BA4A42" w:rsidP="00BA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sz w:val="28"/>
                <w:szCs w:val="28"/>
              </w:rPr>
              <w:t>5,61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2" w:rsidRPr="00BA4A42" w:rsidRDefault="00BA4A42" w:rsidP="00BA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sz w:val="28"/>
                <w:szCs w:val="28"/>
              </w:rPr>
              <w:t>11,16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2" w:rsidRPr="00BA4A42" w:rsidRDefault="00BA4A42" w:rsidP="00BA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sz w:val="28"/>
                <w:szCs w:val="28"/>
              </w:rPr>
              <w:t>102,00</w:t>
            </w:r>
          </w:p>
        </w:tc>
      </w:tr>
      <w:tr w:rsidR="00BA4A42" w:rsidRPr="00BA4A42" w:rsidTr="00BA4A42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2" w:rsidRPr="00BA4A42" w:rsidRDefault="00BA4A42" w:rsidP="00BA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42" w:rsidRPr="00BA4A42" w:rsidRDefault="00BA4A42" w:rsidP="00BA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2" w:rsidRPr="00BA4A42" w:rsidRDefault="00BA4A42" w:rsidP="00BA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2" w:rsidRPr="00BA4A42" w:rsidRDefault="00BA4A42" w:rsidP="00BA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2" w:rsidRPr="00BA4A42" w:rsidRDefault="00BA4A42" w:rsidP="00BA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2" w:rsidRPr="00BA4A42" w:rsidRDefault="00BA4A42" w:rsidP="00BA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sz w:val="28"/>
                <w:szCs w:val="28"/>
              </w:rPr>
              <w:t>22,54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2" w:rsidRPr="00BA4A42" w:rsidRDefault="00BA4A42" w:rsidP="00BA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sz w:val="28"/>
                <w:szCs w:val="28"/>
              </w:rPr>
              <w:t>108,10</w:t>
            </w:r>
          </w:p>
        </w:tc>
      </w:tr>
      <w:tr w:rsidR="00BA4A42" w:rsidRPr="00BA4A42" w:rsidTr="00BA4A42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2" w:rsidRPr="00BA4A42" w:rsidRDefault="00BA4A42" w:rsidP="00BA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A42" w:rsidRPr="00BA4A42" w:rsidRDefault="00BA4A42" w:rsidP="00BA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ЗА ДЕНЬ: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2" w:rsidRPr="00BA4A42" w:rsidRDefault="00BA4A42" w:rsidP="00BA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2" w:rsidRPr="00BA4A42" w:rsidRDefault="00BA4A42" w:rsidP="00BA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23,94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2" w:rsidRPr="00BA4A42" w:rsidRDefault="00BA4A42" w:rsidP="00BA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22,91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2" w:rsidRPr="00BA4A42" w:rsidRDefault="00BA4A42" w:rsidP="00BA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86,98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A42" w:rsidRPr="00BA4A42" w:rsidRDefault="00BA4A42" w:rsidP="00BA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4A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689,45</w:t>
            </w:r>
          </w:p>
        </w:tc>
      </w:tr>
    </w:tbl>
    <w:p w:rsidR="00FB17C2" w:rsidRPr="00FB17C2" w:rsidRDefault="00FB17C2" w:rsidP="00FB17C2">
      <w:pPr>
        <w:rPr>
          <w:szCs w:val="36"/>
        </w:rPr>
      </w:pPr>
    </w:p>
    <w:sectPr w:rsidR="00FB17C2" w:rsidRPr="00FB17C2" w:rsidSect="00FB17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AC"/>
    <w:rsid w:val="000F5350"/>
    <w:rsid w:val="001B7C37"/>
    <w:rsid w:val="00436167"/>
    <w:rsid w:val="00575261"/>
    <w:rsid w:val="005B4D40"/>
    <w:rsid w:val="006575AC"/>
    <w:rsid w:val="00952402"/>
    <w:rsid w:val="00A62406"/>
    <w:rsid w:val="00BA4A42"/>
    <w:rsid w:val="00DF06F9"/>
    <w:rsid w:val="00FB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Anton</cp:lastModifiedBy>
  <cp:revision>2</cp:revision>
  <cp:lastPrinted>2020-11-06T16:43:00Z</cp:lastPrinted>
  <dcterms:created xsi:type="dcterms:W3CDTF">2021-03-30T06:13:00Z</dcterms:created>
  <dcterms:modified xsi:type="dcterms:W3CDTF">2021-03-30T06:13:00Z</dcterms:modified>
</cp:coreProperties>
</file>