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4817E9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1</w:t>
      </w:r>
      <w:r w:rsidR="006C73F3">
        <w:rPr>
          <w:sz w:val="32"/>
          <w:szCs w:val="32"/>
        </w:rPr>
        <w:t>7</w:t>
      </w:r>
      <w:r w:rsidR="009748B7" w:rsidRPr="009748B7">
        <w:rPr>
          <w:sz w:val="32"/>
          <w:szCs w:val="32"/>
        </w:rPr>
        <w:t>.05.2021 года</w:t>
      </w:r>
    </w:p>
    <w:p w:rsidR="009748B7" w:rsidRDefault="006C73F3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50050" cy="5062855"/>
            <wp:effectExtent l="19050" t="0" r="0" b="0"/>
            <wp:docPr id="2" name="Рисунок 1" descr="c2962933-b09b-44da-a819-e4d7b5346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962933-b09b-44da-a819-e4d7b534638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E9" w:rsidRDefault="004817E9" w:rsidP="009748B7">
      <w:pPr>
        <w:pStyle w:val="3"/>
        <w:rPr>
          <w:sz w:val="32"/>
          <w:szCs w:val="32"/>
        </w:rPr>
      </w:pPr>
    </w:p>
    <w:tbl>
      <w:tblPr>
        <w:tblW w:w="11368" w:type="dxa"/>
        <w:tblInd w:w="93" w:type="dxa"/>
        <w:tblLook w:val="04A0"/>
      </w:tblPr>
      <w:tblGrid>
        <w:gridCol w:w="728"/>
        <w:gridCol w:w="3823"/>
        <w:gridCol w:w="1228"/>
        <w:gridCol w:w="961"/>
        <w:gridCol w:w="955"/>
        <w:gridCol w:w="1416"/>
        <w:gridCol w:w="2257"/>
      </w:tblGrid>
      <w:tr w:rsidR="006C73F3" w:rsidRPr="006C73F3" w:rsidTr="006C73F3">
        <w:trPr>
          <w:trHeight w:val="37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рец</w:t>
            </w:r>
            <w:proofErr w:type="spellEnd"/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Масса порции, </w:t>
            </w:r>
            <w:proofErr w:type="gramStart"/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Пищевые вещества, </w:t>
            </w:r>
            <w:proofErr w:type="gramStart"/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ккал</w:t>
            </w:r>
            <w:proofErr w:type="gramEnd"/>
          </w:p>
        </w:tc>
      </w:tr>
      <w:tr w:rsidR="006C73F3" w:rsidRPr="006C73F3" w:rsidTr="006C73F3">
        <w:trPr>
          <w:trHeight w:val="75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3" w:rsidRPr="006C73F3" w:rsidRDefault="006C73F3" w:rsidP="006C73F3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3" w:rsidRPr="006C73F3" w:rsidRDefault="006C73F3" w:rsidP="006C73F3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3" w:rsidRPr="006C73F3" w:rsidRDefault="006C73F3" w:rsidP="006C73F3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3" w:rsidRPr="006C73F3" w:rsidRDefault="006C73F3" w:rsidP="006C73F3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6C73F3" w:rsidRPr="006C73F3" w:rsidTr="006C73F3">
        <w:trPr>
          <w:trHeight w:val="7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F3" w:rsidRPr="006C73F3" w:rsidRDefault="006C73F3" w:rsidP="006C73F3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Овощи натуральные свежие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6,00</w:t>
            </w:r>
          </w:p>
        </w:tc>
      </w:tr>
      <w:tr w:rsidR="006C73F3" w:rsidRPr="006C73F3" w:rsidTr="006C73F3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F3" w:rsidRPr="006C73F3" w:rsidRDefault="006C73F3" w:rsidP="006C73F3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Гуляш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14,55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16,79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2,89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221,00</w:t>
            </w:r>
          </w:p>
        </w:tc>
      </w:tr>
      <w:tr w:rsidR="006C73F3" w:rsidRPr="006C73F3" w:rsidTr="006C73F3">
        <w:trPr>
          <w:trHeight w:val="7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F3" w:rsidRPr="006C73F3" w:rsidRDefault="006C73F3" w:rsidP="006C73F3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8,29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37,36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243,75</w:t>
            </w:r>
          </w:p>
        </w:tc>
      </w:tr>
      <w:tr w:rsidR="006C73F3" w:rsidRPr="006C73F3" w:rsidTr="006C73F3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F3" w:rsidRPr="006C73F3" w:rsidRDefault="006C73F3" w:rsidP="006C73F3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58,50</w:t>
            </w:r>
          </w:p>
        </w:tc>
      </w:tr>
      <w:tr w:rsidR="006C73F3" w:rsidRPr="006C73F3" w:rsidTr="006C73F3">
        <w:trPr>
          <w:trHeight w:val="7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F3" w:rsidRPr="006C73F3" w:rsidRDefault="006C73F3" w:rsidP="006C73F3">
            <w:pPr>
              <w:suppressAutoHyphens w:val="0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32,01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spacing w:val="0"/>
                <w:sz w:val="28"/>
                <w:szCs w:val="28"/>
                <w:lang w:eastAsia="ru-RU"/>
              </w:rPr>
              <w:t>75,82</w:t>
            </w:r>
          </w:p>
        </w:tc>
      </w:tr>
      <w:tr w:rsidR="006C73F3" w:rsidRPr="006C73F3" w:rsidTr="006C73F3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3F3" w:rsidRPr="006C73F3" w:rsidRDefault="006C73F3" w:rsidP="006C73F3">
            <w:pPr>
              <w:suppressAutoHyphens w:val="0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25,85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25,98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83,71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F3" w:rsidRPr="006C73F3" w:rsidRDefault="006C73F3" w:rsidP="006C73F3">
            <w:pPr>
              <w:suppressAutoHyphens w:val="0"/>
              <w:jc w:val="center"/>
              <w:rPr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6C73F3">
              <w:rPr>
                <w:b/>
                <w:bCs/>
                <w:spacing w:val="0"/>
                <w:sz w:val="28"/>
                <w:szCs w:val="28"/>
                <w:lang w:eastAsia="ru-RU"/>
              </w:rPr>
              <w:t>605,07</w:t>
            </w:r>
          </w:p>
        </w:tc>
      </w:tr>
    </w:tbl>
    <w:p w:rsidR="004817E9" w:rsidRDefault="004817E9" w:rsidP="00610858">
      <w:pPr>
        <w:pStyle w:val="3"/>
        <w:rPr>
          <w:sz w:val="32"/>
          <w:szCs w:val="32"/>
        </w:rPr>
      </w:pPr>
    </w:p>
    <w:sectPr w:rsidR="004817E9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110617"/>
    <w:rsid w:val="00137AE2"/>
    <w:rsid w:val="00177042"/>
    <w:rsid w:val="001B16F7"/>
    <w:rsid w:val="001D3782"/>
    <w:rsid w:val="00273B0B"/>
    <w:rsid w:val="00286363"/>
    <w:rsid w:val="002B363C"/>
    <w:rsid w:val="002B7EEB"/>
    <w:rsid w:val="00394882"/>
    <w:rsid w:val="00480235"/>
    <w:rsid w:val="004817E9"/>
    <w:rsid w:val="004A5756"/>
    <w:rsid w:val="00505EA6"/>
    <w:rsid w:val="005C3B31"/>
    <w:rsid w:val="005F17AC"/>
    <w:rsid w:val="00610858"/>
    <w:rsid w:val="006C73F3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B122D4"/>
    <w:rsid w:val="00B26A3B"/>
    <w:rsid w:val="00B86190"/>
    <w:rsid w:val="00B87E4F"/>
    <w:rsid w:val="00BA044B"/>
    <w:rsid w:val="00BC294A"/>
    <w:rsid w:val="00BD7DFA"/>
    <w:rsid w:val="00CA386E"/>
    <w:rsid w:val="00D56468"/>
    <w:rsid w:val="00D85032"/>
    <w:rsid w:val="00DC4CCF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2021-05-17T08:22:00Z</dcterms:created>
  <dcterms:modified xsi:type="dcterms:W3CDTF">2021-05-17T08:22:00Z</dcterms:modified>
</cp:coreProperties>
</file>