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38" w:rsidRPr="008D1F38" w:rsidRDefault="00D856C6" w:rsidP="008D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</w:t>
      </w:r>
      <w:r w:rsidR="008D1F38" w:rsidRPr="008D1F38">
        <w:rPr>
          <w:rFonts w:ascii="Times New Roman" w:hAnsi="Times New Roman" w:cs="Times New Roman"/>
          <w:b/>
          <w:sz w:val="28"/>
          <w:szCs w:val="28"/>
        </w:rPr>
        <w:t xml:space="preserve"> центра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8D1F38" w:rsidRDefault="008D1F38" w:rsidP="008D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38">
        <w:rPr>
          <w:rFonts w:ascii="Times New Roman" w:hAnsi="Times New Roman" w:cs="Times New Roman"/>
          <w:b/>
          <w:sz w:val="28"/>
          <w:szCs w:val="28"/>
        </w:rPr>
        <w:t xml:space="preserve">МБОУ Матвеево-Курганской </w:t>
      </w:r>
      <w:proofErr w:type="spellStart"/>
      <w:r w:rsidRPr="008D1F38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8D1F3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D1F38" w:rsidRPr="008D1F38" w:rsidRDefault="00D856C6" w:rsidP="008D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8D1F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1F38">
        <w:rPr>
          <w:rFonts w:ascii="Times New Roman" w:hAnsi="Times New Roman" w:cs="Times New Roman"/>
          <w:b/>
          <w:sz w:val="28"/>
          <w:szCs w:val="28"/>
        </w:rPr>
        <w:t>0.2021г.</w:t>
      </w:r>
    </w:p>
    <w:p w:rsidR="008D1F38" w:rsidRDefault="008D1F38" w:rsidP="008D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30F" w:rsidRDefault="008D1F38" w:rsidP="002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38">
        <w:rPr>
          <w:rFonts w:ascii="Times New Roman" w:hAnsi="Times New Roman" w:cs="Times New Roman"/>
          <w:sz w:val="28"/>
          <w:szCs w:val="28"/>
        </w:rPr>
        <w:t xml:space="preserve">В МБОУ Матвеево-Курганской </w:t>
      </w:r>
      <w:proofErr w:type="spellStart"/>
      <w:r w:rsidRPr="008D1F3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D1F38">
        <w:rPr>
          <w:rFonts w:ascii="Times New Roman" w:hAnsi="Times New Roman" w:cs="Times New Roman"/>
          <w:sz w:val="28"/>
          <w:szCs w:val="28"/>
        </w:rPr>
        <w:t xml:space="preserve"> №1</w:t>
      </w:r>
      <w:r w:rsidR="00D856C6">
        <w:rPr>
          <w:rFonts w:ascii="Times New Roman" w:hAnsi="Times New Roman" w:cs="Times New Roman"/>
          <w:sz w:val="28"/>
          <w:szCs w:val="28"/>
        </w:rPr>
        <w:t xml:space="preserve"> 01.10.2021г.</w:t>
      </w:r>
      <w:r w:rsidRPr="008D1F38">
        <w:rPr>
          <w:rFonts w:ascii="Times New Roman" w:hAnsi="Times New Roman" w:cs="Times New Roman"/>
          <w:sz w:val="28"/>
          <w:szCs w:val="28"/>
        </w:rPr>
        <w:t xml:space="preserve"> </w:t>
      </w:r>
      <w:r w:rsidR="00D856C6">
        <w:rPr>
          <w:rFonts w:ascii="Times New Roman" w:hAnsi="Times New Roman" w:cs="Times New Roman"/>
          <w:sz w:val="28"/>
          <w:szCs w:val="28"/>
        </w:rPr>
        <w:t>прошло открытие центра «Точка роста»</w:t>
      </w:r>
      <w:r w:rsidRPr="008D1F38">
        <w:rPr>
          <w:rFonts w:ascii="Times New Roman" w:hAnsi="Times New Roman" w:cs="Times New Roman"/>
          <w:sz w:val="28"/>
          <w:szCs w:val="28"/>
        </w:rPr>
        <w:t xml:space="preserve">. </w:t>
      </w:r>
      <w:r w:rsidR="00802F59">
        <w:rPr>
          <w:rFonts w:ascii="Times New Roman" w:hAnsi="Times New Roman" w:cs="Times New Roman"/>
          <w:sz w:val="28"/>
          <w:szCs w:val="28"/>
        </w:rPr>
        <w:t xml:space="preserve">В новых оборудованных кабинетах-лабораториях будут проходить уроки физики, химии, биологии, занятия внеурочной деятельности «Друзья природы», «Человек и его здоровье», «Человек и окружающая среда», «Юный химик». </w:t>
      </w:r>
      <w:r w:rsidR="00EE4013">
        <w:rPr>
          <w:rFonts w:ascii="Times New Roman" w:hAnsi="Times New Roman" w:cs="Times New Roman"/>
          <w:sz w:val="28"/>
          <w:szCs w:val="28"/>
        </w:rPr>
        <w:t xml:space="preserve">Также в этих лабораториях будут заниматься ребята, посещающие кружки дополнительного образования «Астрономический калейдоскоп», «Удивительный мир физики», «Занимательная химия», «Мир химии». В благоустроенном фойе на переменах учащиеся смогут комфортно отдохнуть и пообщаться, а также провести занятия кружков «Шах и мат» и «Белая ладья».  </w:t>
      </w:r>
      <w:r w:rsidR="0080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C8" w:rsidRDefault="002257C8" w:rsidP="002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B8421D" w:rsidRDefault="00B8421D" w:rsidP="008D1F3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F38" w:rsidRDefault="008D1F38" w:rsidP="008D1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675" cy="4276725"/>
            <wp:effectExtent l="0" t="0" r="0" b="0"/>
            <wp:docPr id="1" name="Рисунок 1" descr="C:\Users\user\AppData\Local\Temp\Rar$DIa10516.30056\WhatsApp Image 2021-09-23 at 14.2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0516.30056\WhatsApp Image 2021-09-23 at 14.25.4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73" cy="435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C8" w:rsidRDefault="00367585" w:rsidP="008D1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5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1243" cy="3609975"/>
            <wp:effectExtent l="0" t="0" r="2540" b="0"/>
            <wp:docPr id="15" name="Рисунок 15" descr="D:\рабст\ДОКУМЕНТЫ\ae02f4f6-679b-4dad-bbb6-631cbcd95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ст\ДОКУМЕНТЫ\ae02f4f6-679b-4dad-bbb6-631cbcd954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84" cy="36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85" w:rsidRDefault="00367585" w:rsidP="008D1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585" w:rsidRDefault="00367585" w:rsidP="008D1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585" w:rsidRDefault="00367585" w:rsidP="00225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4425" cy="3509108"/>
            <wp:effectExtent l="0" t="0" r="0" b="0"/>
            <wp:docPr id="16" name="Рисунок 16" descr="D:\рабст\ДОКУМЕНТЫ\bc77213e-c640-442c-b62d-ea4b20714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ст\ДОКУМЕНТЫ\bc77213e-c640-442c-b62d-ea4b20714a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17" cy="353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85" w:rsidRDefault="00367585" w:rsidP="00225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21D" w:rsidRDefault="00B8421D" w:rsidP="00225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21D" w:rsidRDefault="00B8421D" w:rsidP="00225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21D" w:rsidRDefault="00B8421D" w:rsidP="00225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21D" w:rsidRDefault="00B8421D" w:rsidP="00225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F38" w:rsidRDefault="002257C8" w:rsidP="00225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Биология</w:t>
      </w:r>
    </w:p>
    <w:p w:rsidR="008D1F38" w:rsidRDefault="008D1F38" w:rsidP="008D1F38">
      <w:pPr>
        <w:jc w:val="both"/>
        <w:rPr>
          <w:rFonts w:ascii="Times New Roman" w:hAnsi="Times New Roman" w:cs="Times New Roman"/>
          <w:sz w:val="28"/>
          <w:szCs w:val="28"/>
        </w:rPr>
      </w:pPr>
      <w:r w:rsidRPr="008D1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user\AppData\Local\Temp\Rar$DIa10516.35556\WhatsApp Image 2021-09-23 at 14.2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10516.35556\WhatsApp Image 2021-09-23 at 14.25.4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38" w:rsidRDefault="008D1F38" w:rsidP="008D1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013" w:rsidRDefault="00EE4013" w:rsidP="008D1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FA0" w:rsidRDefault="00036FA0" w:rsidP="008D1F38">
      <w:pPr>
        <w:jc w:val="both"/>
        <w:rPr>
          <w:rFonts w:ascii="Times New Roman" w:hAnsi="Times New Roman" w:cs="Times New Roman"/>
          <w:sz w:val="28"/>
          <w:szCs w:val="28"/>
        </w:rPr>
      </w:pPr>
      <w:r w:rsidRPr="00036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49" cy="3267075"/>
            <wp:effectExtent l="0" t="0" r="3810" b="0"/>
            <wp:docPr id="13" name="Рисунок 13" descr="D:\рабст\ДОКУМЕНТЫ\cdf8b7c9-427a-4ba6-bad6-4bc6c1a9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ст\ДОКУМЕНТЫ\cdf8b7c9-427a-4ba6-bad6-4bc6c1a904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32" cy="32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A0" w:rsidRDefault="00367585" w:rsidP="008D1F38">
      <w:pPr>
        <w:jc w:val="both"/>
        <w:rPr>
          <w:rFonts w:ascii="Times New Roman" w:hAnsi="Times New Roman" w:cs="Times New Roman"/>
          <w:sz w:val="28"/>
          <w:szCs w:val="28"/>
        </w:rPr>
      </w:pPr>
      <w:r w:rsidRPr="003675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70889"/>
            <wp:effectExtent l="0" t="0" r="3175" b="0"/>
            <wp:docPr id="14" name="Рисунок 14" descr="D:\рабст\ДОКУМЕНТЫ\d5b408ce-4273-4889-af6e-bb1f12124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ст\ДОКУМЕНТЫ\d5b408ce-4273-4889-af6e-bb1f121240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85" w:rsidRDefault="00367585" w:rsidP="008D1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7C8" w:rsidRDefault="002257C8" w:rsidP="008D1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FA0" w:rsidRDefault="00036FA0" w:rsidP="00225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7C8" w:rsidRDefault="002257C8" w:rsidP="00225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8D1F38" w:rsidRDefault="008D1F38" w:rsidP="008D1F38">
      <w:pPr>
        <w:jc w:val="both"/>
        <w:rPr>
          <w:rFonts w:ascii="Times New Roman" w:hAnsi="Times New Roman" w:cs="Times New Roman"/>
          <w:sz w:val="28"/>
          <w:szCs w:val="28"/>
        </w:rPr>
      </w:pPr>
      <w:r w:rsidRPr="008D1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4271963"/>
            <wp:effectExtent l="0" t="0" r="0" b="0"/>
            <wp:docPr id="2" name="Рисунок 2" descr="C:\Users\user\AppData\Local\Temp\Rar$DIa10516.33047\WhatsApp Image 2021-09-23 at 14.25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10516.33047\WhatsApp Image 2021-09-23 at 14.25.48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742" cy="42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38" w:rsidRDefault="008D1F38" w:rsidP="008D1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38" w:rsidRDefault="008D1F38" w:rsidP="008D1F38">
      <w:pPr>
        <w:jc w:val="both"/>
        <w:rPr>
          <w:rFonts w:ascii="Times New Roman" w:hAnsi="Times New Roman" w:cs="Times New Roman"/>
          <w:sz w:val="28"/>
          <w:szCs w:val="28"/>
        </w:rPr>
      </w:pPr>
      <w:r w:rsidRPr="008D1F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9600" cy="4267200"/>
            <wp:effectExtent l="0" t="0" r="6350" b="0"/>
            <wp:docPr id="4" name="Рисунок 4" descr="C:\Users\user\AppData\Local\Temp\Rar$DIa10516.39920\WhatsApp Image 2021-09-23 at 14.25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10516.39920\WhatsApp Image 2021-09-23 at 14.25.49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08" cy="426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1D" w:rsidRDefault="00B8421D" w:rsidP="008D1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7C8" w:rsidRDefault="002257C8" w:rsidP="008D1F38">
      <w:pPr>
        <w:jc w:val="both"/>
        <w:rPr>
          <w:rFonts w:ascii="Times New Roman" w:hAnsi="Times New Roman" w:cs="Times New Roman"/>
          <w:sz w:val="28"/>
          <w:szCs w:val="28"/>
        </w:rPr>
      </w:pPr>
      <w:r w:rsidRPr="002257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9600" cy="4267200"/>
            <wp:effectExtent l="0" t="0" r="6350" b="0"/>
            <wp:docPr id="6" name="Рисунок 6" descr="C:\Users\user\AppData\Local\Temp\Rar$DIa10516.593\WhatsApp Image 2021-09-23 at 14.2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10516.593\WhatsApp Image 2021-09-23 at 14.25.4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71" cy="42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1D" w:rsidRDefault="00B8421D" w:rsidP="00A30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8B9" w:rsidRDefault="00A308B9" w:rsidP="00A308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Шахматная зона</w:t>
      </w:r>
    </w:p>
    <w:p w:rsidR="00A308B9" w:rsidRDefault="00A308B9" w:rsidP="008D1F38">
      <w:pPr>
        <w:jc w:val="both"/>
        <w:rPr>
          <w:rFonts w:ascii="Times New Roman" w:hAnsi="Times New Roman" w:cs="Times New Roman"/>
          <w:sz w:val="28"/>
          <w:szCs w:val="28"/>
        </w:rPr>
      </w:pPr>
      <w:r w:rsidRPr="00A308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4471988"/>
            <wp:effectExtent l="0" t="0" r="0" b="5080"/>
            <wp:docPr id="9" name="Рисунок 9" descr="C:\Users\user\AppData\Local\Temp\Rar$DIa10516.20466\WhatsApp Image 2021-09-23 at 14.25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10516.20466\WhatsApp Image 2021-09-23 at 14.25.52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20" cy="448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1B" w:rsidRDefault="00567F1B" w:rsidP="00567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отдыха</w:t>
      </w:r>
    </w:p>
    <w:p w:rsidR="00567F1B" w:rsidRDefault="00567F1B" w:rsidP="00567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F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266" cy="4257199"/>
            <wp:effectExtent l="0" t="0" r="635" b="0"/>
            <wp:docPr id="10" name="Рисунок 10" descr="C:\Users\user\AppData\Local\Temp\Rar$DIa10516.45629\WhatsApp Image 2021-09-23 at 14.25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Rar$DIa10516.45629\WhatsApp Image 2021-09-23 at 14.25.52 (2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91" cy="426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59" w:rsidRDefault="00802F59" w:rsidP="00567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F59" w:rsidRDefault="00802F59" w:rsidP="00567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F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4257675"/>
            <wp:effectExtent l="0" t="0" r="0" b="9525"/>
            <wp:docPr id="11" name="Рисунок 11" descr="C:\Users\user\AppData\Local\Temp\Rar$DIa6864.38412\WhatsApp Image 2021-09-23 at 14.2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6864.38412\WhatsApp Image 2021-09-23 at 14.25.5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137" cy="426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F59" w:rsidSect="002257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38"/>
    <w:rsid w:val="00036FA0"/>
    <w:rsid w:val="002257C8"/>
    <w:rsid w:val="00367585"/>
    <w:rsid w:val="004C530F"/>
    <w:rsid w:val="00567F1B"/>
    <w:rsid w:val="00802F59"/>
    <w:rsid w:val="008D1F38"/>
    <w:rsid w:val="00A308B9"/>
    <w:rsid w:val="00B8421D"/>
    <w:rsid w:val="00D856C6"/>
    <w:rsid w:val="00E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B50B-5FE1-4DC3-873E-767F5F1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2021-10-06T06:16:00Z</cp:lastPrinted>
  <dcterms:created xsi:type="dcterms:W3CDTF">2021-09-23T11:48:00Z</dcterms:created>
  <dcterms:modified xsi:type="dcterms:W3CDTF">2021-10-06T06:57:00Z</dcterms:modified>
</cp:coreProperties>
</file>